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700" w:type="dxa"/>
        <w:jc w:val="center"/>
        <w:tblLook w:val="04A0" w:firstRow="1" w:lastRow="0" w:firstColumn="1" w:lastColumn="0" w:noHBand="0" w:noVBand="1"/>
      </w:tblPr>
      <w:tblGrid>
        <w:gridCol w:w="580"/>
        <w:gridCol w:w="4120"/>
      </w:tblGrid>
      <w:tr w:rsidR="001C2E34" w:rsidRPr="008D2958" w:rsidTr="00846A81">
        <w:trPr>
          <w:trHeight w:val="881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34" w:rsidRPr="00846A81" w:rsidRDefault="001C2E34" w:rsidP="0084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0" w:name="_GoBack" w:colFirst="1" w:colLast="1"/>
            <w:r w:rsidRPr="0084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34" w:rsidRPr="008D2958" w:rsidRDefault="001C2E34" w:rsidP="005B4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D29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Фамилия, имя, отчество</w:t>
            </w:r>
          </w:p>
        </w:tc>
      </w:tr>
      <w:tr w:rsidR="001C2E34" w:rsidRPr="008D2958" w:rsidTr="00846A81">
        <w:trPr>
          <w:trHeight w:val="569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E34" w:rsidRPr="00846A81" w:rsidRDefault="000E4EEC" w:rsidP="0084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E34" w:rsidRPr="001C2E34" w:rsidRDefault="000E4EEC" w:rsidP="000E4EEC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Елена В</w:t>
            </w:r>
            <w:r w:rsidR="00846A81">
              <w:rPr>
                <w:rFonts w:ascii="Times New Roman" w:hAnsi="Times New Roman" w:cs="Times New Roman"/>
                <w:sz w:val="24"/>
                <w:szCs w:val="24"/>
              </w:rPr>
              <w:t>алентиновна</w:t>
            </w:r>
          </w:p>
        </w:tc>
      </w:tr>
      <w:tr w:rsidR="001C2E34" w:rsidRPr="008D2958" w:rsidTr="00846A81">
        <w:trPr>
          <w:trHeight w:val="549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E34" w:rsidRPr="00846A81" w:rsidRDefault="00846A81" w:rsidP="0084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E34" w:rsidRPr="001C2E34" w:rsidRDefault="00846A81" w:rsidP="001C2E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Пивкина Инна </w:t>
            </w:r>
            <w:r w:rsidR="001C2E34" w:rsidRPr="001C2E34">
              <w:rPr>
                <w:rFonts w:ascii="Times New Roman" w:hAnsi="Times New Roman" w:cs="Times New Roman"/>
                <w:sz w:val="24"/>
                <w:szCs w:val="24"/>
              </w:rPr>
              <w:t>Геннадьевна</w:t>
            </w:r>
          </w:p>
        </w:tc>
      </w:tr>
      <w:tr w:rsidR="001C2E34" w:rsidRPr="008D2958" w:rsidTr="000E4EEC">
        <w:trPr>
          <w:trHeight w:val="317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E34" w:rsidRPr="00846A81" w:rsidRDefault="00846A81" w:rsidP="0084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E34" w:rsidRPr="001C2E34" w:rsidRDefault="00846A81" w:rsidP="001C2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Паламарчук Янис </w:t>
            </w:r>
            <w:r w:rsidR="001C2E34" w:rsidRPr="001C2E34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</w:tr>
      <w:tr w:rsidR="001C2E34" w:rsidRPr="008D2958" w:rsidTr="000E4EEC">
        <w:trPr>
          <w:trHeight w:val="37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E34" w:rsidRPr="00846A81" w:rsidRDefault="00846A81" w:rsidP="0084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E34" w:rsidRPr="001C2E34" w:rsidRDefault="00846A81" w:rsidP="001C2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Жуков Юрий </w:t>
            </w:r>
            <w:r w:rsidR="001C2E34" w:rsidRPr="001C2E34">
              <w:rPr>
                <w:rFonts w:ascii="Times New Roman" w:hAnsi="Times New Roman" w:cs="Times New Roman"/>
                <w:sz w:val="24"/>
                <w:szCs w:val="24"/>
              </w:rPr>
              <w:t>Васильевич</w:t>
            </w:r>
          </w:p>
        </w:tc>
      </w:tr>
      <w:tr w:rsidR="001C2E34" w:rsidRPr="008D2958" w:rsidTr="000E4EEC">
        <w:trPr>
          <w:trHeight w:val="37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E34" w:rsidRPr="00846A81" w:rsidRDefault="00846A81" w:rsidP="0084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E34" w:rsidRPr="001C2E34" w:rsidRDefault="00846A81" w:rsidP="001C2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Гущин Николай </w:t>
            </w:r>
            <w:r w:rsidR="001C2E34" w:rsidRPr="001C2E34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</w:tr>
      <w:tr w:rsidR="001C2E34" w:rsidRPr="008D2958" w:rsidTr="00846A81">
        <w:trPr>
          <w:trHeight w:val="523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E34" w:rsidRPr="00846A81" w:rsidRDefault="00846A81" w:rsidP="0084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E34" w:rsidRPr="001C2E34" w:rsidRDefault="00846A81" w:rsidP="001C2E3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Самойлова Елена </w:t>
            </w:r>
            <w:r w:rsidR="001C2E34" w:rsidRPr="001C2E34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</w:tr>
      <w:tr w:rsidR="001C2E34" w:rsidRPr="008D2958" w:rsidTr="00846A81">
        <w:trPr>
          <w:trHeight w:val="517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E34" w:rsidRPr="00846A81" w:rsidRDefault="00846A81" w:rsidP="0084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E34" w:rsidRPr="001C2E34" w:rsidRDefault="00846A81" w:rsidP="001C2E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Медова Алина </w:t>
            </w:r>
            <w:r w:rsidR="001C2E34" w:rsidRPr="001C2E34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</w:tr>
      <w:tr w:rsidR="001C2E34" w:rsidRPr="008D2958" w:rsidTr="000E4EEC">
        <w:trPr>
          <w:trHeight w:val="37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E34" w:rsidRPr="00846A81" w:rsidRDefault="00846A81" w:rsidP="0084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E34" w:rsidRPr="001C2E34" w:rsidRDefault="00846A81" w:rsidP="001C2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Короткая Марина </w:t>
            </w:r>
            <w:r w:rsidR="001C2E34" w:rsidRPr="001C2E34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</w:tr>
      <w:tr w:rsidR="001C2E34" w:rsidRPr="008D2958" w:rsidTr="000E4EEC">
        <w:trPr>
          <w:trHeight w:val="446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E34" w:rsidRPr="00846A81" w:rsidRDefault="00846A81" w:rsidP="0084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E34" w:rsidRPr="001C2E34" w:rsidRDefault="00846A81" w:rsidP="001C2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Соколова Лариса </w:t>
            </w:r>
            <w:r w:rsidR="001C2E34" w:rsidRPr="001C2E34">
              <w:rPr>
                <w:rFonts w:ascii="Times New Roman" w:hAnsi="Times New Roman" w:cs="Times New Roman"/>
                <w:sz w:val="24"/>
                <w:szCs w:val="24"/>
              </w:rPr>
              <w:t>Петровна</w:t>
            </w:r>
          </w:p>
        </w:tc>
      </w:tr>
      <w:tr w:rsidR="001C2E34" w:rsidRPr="008D2958" w:rsidTr="000E4EEC">
        <w:trPr>
          <w:trHeight w:val="37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E34" w:rsidRPr="00846A81" w:rsidRDefault="00846A81" w:rsidP="0084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E34" w:rsidRPr="001C2E34" w:rsidRDefault="00846A81" w:rsidP="001C2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Шварц Ираида </w:t>
            </w:r>
            <w:r w:rsidR="001C2E34" w:rsidRPr="001C2E34">
              <w:rPr>
                <w:rFonts w:ascii="Times New Roman" w:hAnsi="Times New Roman" w:cs="Times New Roman"/>
                <w:sz w:val="24"/>
                <w:szCs w:val="24"/>
              </w:rPr>
              <w:t>Вячеславовна</w:t>
            </w:r>
          </w:p>
        </w:tc>
      </w:tr>
      <w:tr w:rsidR="001C2E34" w:rsidRPr="008D2958" w:rsidTr="000E4EEC">
        <w:trPr>
          <w:trHeight w:val="37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E34" w:rsidRPr="00846A81" w:rsidRDefault="00846A81" w:rsidP="0084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E34" w:rsidRPr="001C2E34" w:rsidRDefault="00846A81" w:rsidP="001C2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Фаст Юлия </w:t>
            </w:r>
            <w:r w:rsidR="001C2E34" w:rsidRPr="001C2E34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</w:tr>
      <w:tr w:rsidR="001C2E34" w:rsidRPr="008D2958" w:rsidTr="000E4EEC">
        <w:trPr>
          <w:trHeight w:val="37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E34" w:rsidRPr="00846A81" w:rsidRDefault="00846A81" w:rsidP="0084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E34" w:rsidRPr="001C2E34" w:rsidRDefault="00846A81" w:rsidP="001C2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Никанорова Юлия </w:t>
            </w:r>
            <w:r w:rsidR="001C2E34" w:rsidRPr="001C2E34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</w:tr>
      <w:tr w:rsidR="001C2E34" w:rsidRPr="008D2958" w:rsidTr="00D12486">
        <w:trPr>
          <w:trHeight w:val="37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E34" w:rsidRPr="00846A81" w:rsidRDefault="00846A81" w:rsidP="0084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E34" w:rsidRPr="001C2E34" w:rsidRDefault="00846A81" w:rsidP="001C2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Николаева Ольга </w:t>
            </w:r>
            <w:r w:rsidR="001C2E34" w:rsidRPr="001C2E34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</w:tr>
      <w:tr w:rsidR="001C2E34" w:rsidRPr="008D2958" w:rsidTr="00D12486">
        <w:trPr>
          <w:trHeight w:val="375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E34" w:rsidRPr="00846A81" w:rsidRDefault="00D12486" w:rsidP="0084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E34" w:rsidRPr="001C2E34" w:rsidRDefault="00D12486" w:rsidP="001C2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Доброва Мария </w:t>
            </w:r>
            <w:r w:rsidR="001C2E34" w:rsidRPr="001C2E34">
              <w:rPr>
                <w:rFonts w:ascii="Times New Roman" w:hAnsi="Times New Roman" w:cs="Times New Roman"/>
                <w:sz w:val="24"/>
                <w:szCs w:val="24"/>
              </w:rPr>
              <w:t>Альбертовна</w:t>
            </w:r>
          </w:p>
        </w:tc>
      </w:tr>
      <w:tr w:rsidR="001C2E34" w:rsidRPr="008D2958" w:rsidTr="000E4EEC">
        <w:trPr>
          <w:trHeight w:val="375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E34" w:rsidRPr="00846A81" w:rsidRDefault="00D12486" w:rsidP="0084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E34" w:rsidRPr="001C2E34" w:rsidRDefault="00D12486" w:rsidP="001C2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Аникиевич Олеся </w:t>
            </w:r>
            <w:r w:rsidR="001C2E34" w:rsidRPr="001C2E34"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</w:tc>
      </w:tr>
      <w:tr w:rsidR="001C2E34" w:rsidRPr="008D2958" w:rsidTr="000E4EEC">
        <w:trPr>
          <w:trHeight w:val="375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E34" w:rsidRPr="00846A81" w:rsidRDefault="00D12486" w:rsidP="0084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E34" w:rsidRPr="001C2E34" w:rsidRDefault="00D12486" w:rsidP="001C2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Волкова Вероника </w:t>
            </w:r>
            <w:r w:rsidR="001C2E34" w:rsidRPr="001C2E34"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</w:tr>
      <w:tr w:rsidR="001C2E34" w:rsidRPr="008D2958" w:rsidTr="000E4EEC">
        <w:trPr>
          <w:trHeight w:val="37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E34" w:rsidRPr="00846A81" w:rsidRDefault="00D12486" w:rsidP="0084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E34" w:rsidRPr="001C2E34" w:rsidRDefault="00D12486" w:rsidP="001C2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Гордей Екатерина </w:t>
            </w:r>
            <w:r w:rsidR="001C2E34" w:rsidRPr="001C2E34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</w:tr>
      <w:tr w:rsidR="001C2E34" w:rsidRPr="008D2958" w:rsidTr="000E4EEC">
        <w:trPr>
          <w:trHeight w:val="37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E34" w:rsidRPr="00846A81" w:rsidRDefault="00D12486" w:rsidP="0084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E34" w:rsidRPr="001C2E34" w:rsidRDefault="00D12486" w:rsidP="001C2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</w:t>
            </w:r>
            <w:r w:rsidR="001C2E34" w:rsidRPr="001C2E34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</w:tr>
      <w:tr w:rsidR="001C2E34" w:rsidRPr="008D2958" w:rsidTr="000E4EEC">
        <w:trPr>
          <w:trHeight w:val="361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E34" w:rsidRPr="00846A81" w:rsidRDefault="00D12486" w:rsidP="0084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E34" w:rsidRPr="001C2E34" w:rsidRDefault="00D12486" w:rsidP="001C2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Шандра Светлана </w:t>
            </w:r>
            <w:r w:rsidR="001C2E34" w:rsidRPr="001C2E34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</w:tr>
      <w:tr w:rsidR="001C2E34" w:rsidRPr="008D2958" w:rsidTr="000E4EEC">
        <w:trPr>
          <w:trHeight w:val="37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E34" w:rsidRPr="00846A81" w:rsidRDefault="00D12486" w:rsidP="0084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E34" w:rsidRPr="001C2E34" w:rsidRDefault="00D12486" w:rsidP="001C2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Волыхина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 </w:t>
            </w:r>
            <w:r w:rsidR="001C2E34" w:rsidRPr="001C2E34"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</w:tr>
      <w:tr w:rsidR="001C2E34" w:rsidRPr="008D2958" w:rsidTr="000E4EEC">
        <w:trPr>
          <w:trHeight w:val="37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E34" w:rsidRPr="00846A81" w:rsidRDefault="00D12486" w:rsidP="0084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E34" w:rsidRPr="001C2E34" w:rsidRDefault="00D12486" w:rsidP="001C2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Крюкова </w:t>
            </w:r>
            <w:r w:rsidR="001C2E34" w:rsidRPr="001C2E3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атьяна </w:t>
            </w:r>
            <w:r w:rsidR="001C2E34" w:rsidRPr="001C2E34"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</w:tr>
      <w:tr w:rsidR="001C2E34" w:rsidRPr="008D2958" w:rsidTr="000E4EEC">
        <w:trPr>
          <w:trHeight w:val="37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E34" w:rsidRPr="00846A81" w:rsidRDefault="00D12486" w:rsidP="0084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E34" w:rsidRPr="001C2E34" w:rsidRDefault="00D12486" w:rsidP="001C2E3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Мачалина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Рудольфовна</w:t>
            </w:r>
          </w:p>
        </w:tc>
      </w:tr>
      <w:tr w:rsidR="001C2E34" w:rsidRPr="008D2958" w:rsidTr="00D12486">
        <w:trPr>
          <w:trHeight w:val="567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E34" w:rsidRPr="00846A81" w:rsidRDefault="00D12486" w:rsidP="0084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E34" w:rsidRPr="001C2E34" w:rsidRDefault="00D12486" w:rsidP="001C2E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Иванова Ольга </w:t>
            </w:r>
            <w:r w:rsidR="001C2E34" w:rsidRPr="001C2E34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</w:tr>
      <w:tr w:rsidR="001C2E34" w:rsidRPr="008D2958" w:rsidTr="000E4EEC">
        <w:trPr>
          <w:trHeight w:val="37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E34" w:rsidRPr="00846A81" w:rsidRDefault="00D12486" w:rsidP="0084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E34" w:rsidRPr="001C2E34" w:rsidRDefault="00D12486" w:rsidP="001C2E3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Семенова Мария </w:t>
            </w:r>
            <w:r w:rsidR="001C2E34" w:rsidRPr="001C2E34">
              <w:rPr>
                <w:rFonts w:ascii="Times New Roman" w:hAnsi="Times New Roman" w:cs="Times New Roman"/>
                <w:sz w:val="24"/>
                <w:szCs w:val="24"/>
              </w:rPr>
              <w:t>Игоревна</w:t>
            </w:r>
          </w:p>
        </w:tc>
      </w:tr>
      <w:tr w:rsidR="001C2E34" w:rsidRPr="008D2958" w:rsidTr="00D12486">
        <w:trPr>
          <w:trHeight w:val="5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E34" w:rsidRPr="00846A81" w:rsidRDefault="00D12486" w:rsidP="0084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E34" w:rsidRPr="001C2E34" w:rsidRDefault="00D12486" w:rsidP="001C2E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Богомазова Елена </w:t>
            </w:r>
            <w:r w:rsidR="001C2E34" w:rsidRPr="001C2E34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</w:tr>
      <w:tr w:rsidR="001C2E34" w:rsidRPr="008D2958" w:rsidTr="000E4EEC">
        <w:trPr>
          <w:trHeight w:val="37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E34" w:rsidRPr="00846A81" w:rsidRDefault="00E46351" w:rsidP="0084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E34" w:rsidRPr="001C2E34" w:rsidRDefault="00E46351" w:rsidP="001C2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Королева Ксения Васильевна</w:t>
            </w:r>
          </w:p>
        </w:tc>
      </w:tr>
      <w:tr w:rsidR="001C2E34" w:rsidRPr="008D2958" w:rsidTr="000E4EEC">
        <w:trPr>
          <w:trHeight w:val="37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E34" w:rsidRPr="00846A81" w:rsidRDefault="00E46351" w:rsidP="0084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E34" w:rsidRPr="001C2E34" w:rsidRDefault="00E46351" w:rsidP="001C2E3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Улеватова Елена </w:t>
            </w:r>
            <w:r w:rsidR="001C2E34" w:rsidRPr="001C2E34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</w:tr>
      <w:tr w:rsidR="001C2E34" w:rsidRPr="008D2958" w:rsidTr="00E46351">
        <w:trPr>
          <w:trHeight w:val="451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E34" w:rsidRPr="00846A81" w:rsidRDefault="00E46351" w:rsidP="0084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E34" w:rsidRPr="001C2E34" w:rsidRDefault="00E46351" w:rsidP="001C2E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Боровская Екатерина </w:t>
            </w:r>
            <w:r w:rsidR="001C2E34" w:rsidRPr="001C2E34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</w:tr>
      <w:tr w:rsidR="001C2E34" w:rsidRPr="008D2958" w:rsidTr="000E4EEC">
        <w:trPr>
          <w:trHeight w:val="37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E34" w:rsidRPr="00846A81" w:rsidRDefault="00E46351" w:rsidP="0084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E34" w:rsidRPr="001C2E34" w:rsidRDefault="00E46351" w:rsidP="001C2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Кокорев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 </w:t>
            </w:r>
            <w:r w:rsidR="001C2E34" w:rsidRPr="001C2E34"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</w:tc>
      </w:tr>
      <w:tr w:rsidR="001C2E34" w:rsidRPr="008D2958" w:rsidTr="000E4EEC">
        <w:trPr>
          <w:trHeight w:val="37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E34" w:rsidRPr="00846A81" w:rsidRDefault="00E46351" w:rsidP="0084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E34" w:rsidRPr="001C2E34" w:rsidRDefault="00E46351" w:rsidP="001C2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Киреева Юлия </w:t>
            </w:r>
            <w:r w:rsidR="001C2E34" w:rsidRPr="001C2E34">
              <w:rPr>
                <w:rFonts w:ascii="Times New Roman" w:hAnsi="Times New Roman" w:cs="Times New Roman"/>
                <w:sz w:val="24"/>
                <w:szCs w:val="24"/>
              </w:rPr>
              <w:t>Игоревна</w:t>
            </w:r>
          </w:p>
        </w:tc>
      </w:tr>
      <w:tr w:rsidR="001C2E34" w:rsidRPr="008D2958" w:rsidTr="000E4EEC">
        <w:trPr>
          <w:trHeight w:val="37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E34" w:rsidRPr="00846A81" w:rsidRDefault="00E46351" w:rsidP="0084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E34" w:rsidRPr="001C2E34" w:rsidRDefault="00E46351" w:rsidP="001C2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Мусина Ирина </w:t>
            </w:r>
            <w:r w:rsidR="001C2E34" w:rsidRPr="001C2E34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</w:tr>
      <w:tr w:rsidR="001C2E34" w:rsidRPr="008D2958" w:rsidTr="000E4EEC">
        <w:trPr>
          <w:trHeight w:val="37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E34" w:rsidRPr="00846A81" w:rsidRDefault="00E46351" w:rsidP="0084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E34" w:rsidRPr="001C2E34" w:rsidRDefault="00E46351" w:rsidP="001C2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Львов Денис </w:t>
            </w:r>
            <w:r w:rsidR="001C2E34" w:rsidRPr="001C2E34"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</w:tr>
      <w:tr w:rsidR="001C2E34" w:rsidRPr="008D2958" w:rsidTr="000E4EEC">
        <w:trPr>
          <w:trHeight w:val="37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E34" w:rsidRPr="00846A81" w:rsidRDefault="00E46351" w:rsidP="0084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E34" w:rsidRPr="001C2E34" w:rsidRDefault="00E46351" w:rsidP="001C2E3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</w:t>
            </w:r>
            <w:r w:rsidR="001C2E34" w:rsidRPr="001C2E34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</w:tr>
      <w:tr w:rsidR="001C2E34" w:rsidRPr="008D2958" w:rsidTr="000E4EEC">
        <w:trPr>
          <w:trHeight w:val="37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E34" w:rsidRPr="00846A81" w:rsidRDefault="00E46351" w:rsidP="0084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E34" w:rsidRPr="001C2E34" w:rsidRDefault="00E46351" w:rsidP="001C2E3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Омельченко Наталия </w:t>
            </w:r>
            <w:r w:rsidR="001C2E34" w:rsidRPr="001C2E34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</w:tr>
      <w:tr w:rsidR="001C2E34" w:rsidRPr="008D2958" w:rsidTr="00E46351">
        <w:trPr>
          <w:trHeight w:val="574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E34" w:rsidRPr="00846A81" w:rsidRDefault="00E46351" w:rsidP="0084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E34" w:rsidRPr="001C2E34" w:rsidRDefault="00E46351" w:rsidP="001C2E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Стяжкина Елена </w:t>
            </w:r>
            <w:r w:rsidR="001C2E34" w:rsidRPr="001C2E34">
              <w:rPr>
                <w:rFonts w:ascii="Times New Roman" w:hAnsi="Times New Roman" w:cs="Times New Roman"/>
                <w:sz w:val="24"/>
                <w:szCs w:val="24"/>
              </w:rPr>
              <w:t>Павловна</w:t>
            </w:r>
          </w:p>
        </w:tc>
      </w:tr>
      <w:tr w:rsidR="001C2E34" w:rsidRPr="008D2958" w:rsidTr="000E4EEC">
        <w:trPr>
          <w:trHeight w:val="37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E34" w:rsidRPr="00846A81" w:rsidRDefault="00E46351" w:rsidP="0084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E34" w:rsidRPr="001C2E34" w:rsidRDefault="00E46351" w:rsidP="001C2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Петрова Ирина </w:t>
            </w:r>
            <w:r w:rsidR="001C2E34" w:rsidRPr="001C2E34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</w:tr>
      <w:tr w:rsidR="001C2E34" w:rsidRPr="008D2958" w:rsidTr="000E4EEC">
        <w:trPr>
          <w:trHeight w:val="37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E34" w:rsidRPr="00846A81" w:rsidRDefault="00E46351" w:rsidP="0084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E34" w:rsidRPr="001C2E34" w:rsidRDefault="00E46351" w:rsidP="001C2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Сорнева Екатерина </w:t>
            </w:r>
            <w:r w:rsidR="001C2E34" w:rsidRPr="001C2E34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</w:tr>
      <w:tr w:rsidR="001C2E34" w:rsidRPr="008D2958" w:rsidTr="000E4EEC">
        <w:trPr>
          <w:trHeight w:val="37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E34" w:rsidRPr="00846A81" w:rsidRDefault="00E46351" w:rsidP="0084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E34" w:rsidRPr="001C2E34" w:rsidRDefault="00E46351" w:rsidP="001C2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Жилкина Елена </w:t>
            </w:r>
            <w:r w:rsidR="001C2E34" w:rsidRPr="001C2E34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</w:tr>
      <w:tr w:rsidR="001C2E34" w:rsidRPr="008D2958" w:rsidTr="00E46351">
        <w:trPr>
          <w:trHeight w:val="37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E34" w:rsidRPr="00846A81" w:rsidRDefault="00E46351" w:rsidP="0084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E34" w:rsidRPr="001C2E34" w:rsidRDefault="00E46351" w:rsidP="001C2E3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Дияров Виктор </w:t>
            </w:r>
            <w:r w:rsidR="001C2E34" w:rsidRPr="001C2E34">
              <w:rPr>
                <w:rFonts w:ascii="Times New Roman" w:hAnsi="Times New Roman" w:cs="Times New Roman"/>
                <w:sz w:val="24"/>
                <w:szCs w:val="24"/>
              </w:rPr>
              <w:t>Юрьевич</w:t>
            </w:r>
          </w:p>
        </w:tc>
      </w:tr>
      <w:tr w:rsidR="001C2E34" w:rsidRPr="008D2958" w:rsidTr="00E46351">
        <w:trPr>
          <w:trHeight w:val="375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E34" w:rsidRPr="00846A81" w:rsidRDefault="00E46351" w:rsidP="0084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E34" w:rsidRPr="001C2E34" w:rsidRDefault="00E46351" w:rsidP="001C2E3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Панасенко Юлия </w:t>
            </w:r>
            <w:r w:rsidR="001C2E34" w:rsidRPr="001C2E34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</w:tr>
      <w:tr w:rsidR="001C2E34" w:rsidRPr="008D2958" w:rsidTr="00E46351">
        <w:trPr>
          <w:trHeight w:val="434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E34" w:rsidRPr="00846A81" w:rsidRDefault="00E46351" w:rsidP="0084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41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E34" w:rsidRPr="001C2E34" w:rsidRDefault="00E46351" w:rsidP="001C2E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Прудников Артем </w:t>
            </w:r>
            <w:r w:rsidR="001C2E34" w:rsidRPr="001C2E34">
              <w:rPr>
                <w:rFonts w:ascii="Times New Roman" w:hAnsi="Times New Roman" w:cs="Times New Roman"/>
                <w:sz w:val="24"/>
                <w:szCs w:val="24"/>
              </w:rPr>
              <w:t>Геннадьевич</w:t>
            </w:r>
          </w:p>
        </w:tc>
      </w:tr>
      <w:tr w:rsidR="001C2E34" w:rsidRPr="008D2958" w:rsidTr="000E4EEC">
        <w:trPr>
          <w:trHeight w:val="37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E34" w:rsidRPr="00846A81" w:rsidRDefault="00E46351" w:rsidP="0084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E34" w:rsidRPr="001C2E34" w:rsidRDefault="00E46351" w:rsidP="001C2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Короткова Оксана </w:t>
            </w:r>
            <w:r w:rsidR="001C2E34" w:rsidRPr="001C2E34"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</w:tr>
      <w:tr w:rsidR="001C2E34" w:rsidRPr="008D2958" w:rsidTr="000E4EEC">
        <w:trPr>
          <w:trHeight w:val="37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E34" w:rsidRPr="00846A81" w:rsidRDefault="00E46351" w:rsidP="0084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E34" w:rsidRPr="001C2E34" w:rsidRDefault="00E46351" w:rsidP="001C2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Самохин Леонид </w:t>
            </w:r>
            <w:r w:rsidR="001C2E34" w:rsidRPr="001C2E34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</w:tr>
      <w:tr w:rsidR="001C2E34" w:rsidRPr="008D2958" w:rsidTr="000E4EEC">
        <w:trPr>
          <w:trHeight w:val="37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E34" w:rsidRPr="00846A81" w:rsidRDefault="00E46351" w:rsidP="0084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E34" w:rsidRPr="001C2E34" w:rsidRDefault="00E46351" w:rsidP="001C2E3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Мирзабекьян Алексей </w:t>
            </w:r>
            <w:r w:rsidR="001C2E34" w:rsidRPr="001C2E34">
              <w:rPr>
                <w:rFonts w:ascii="Times New Roman" w:hAnsi="Times New Roman" w:cs="Times New Roman"/>
                <w:sz w:val="24"/>
                <w:szCs w:val="24"/>
              </w:rPr>
              <w:t>Михайлович</w:t>
            </w:r>
          </w:p>
        </w:tc>
      </w:tr>
      <w:tr w:rsidR="001C2E34" w:rsidRPr="008D2958" w:rsidTr="00E46351">
        <w:trPr>
          <w:trHeight w:val="493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E34" w:rsidRPr="00846A81" w:rsidRDefault="00E46351" w:rsidP="0084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E34" w:rsidRPr="001C2E34" w:rsidRDefault="00E46351" w:rsidP="001C2E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Якуничева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Светлана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2E34" w:rsidRPr="001C2E34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</w:tr>
      <w:tr w:rsidR="001C2E34" w:rsidRPr="008D2958" w:rsidTr="000E4EEC">
        <w:trPr>
          <w:trHeight w:val="37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E34" w:rsidRPr="00846A81" w:rsidRDefault="00E46351" w:rsidP="0084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E34" w:rsidRPr="001C2E34" w:rsidRDefault="00E46351" w:rsidP="001C2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Черных Валентина </w:t>
            </w:r>
            <w:r w:rsidR="001C2E34" w:rsidRPr="001C2E34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</w:tr>
      <w:tr w:rsidR="001C2E34" w:rsidRPr="008D2958" w:rsidTr="000E4EEC">
        <w:trPr>
          <w:trHeight w:val="37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E34" w:rsidRPr="00846A81" w:rsidRDefault="00E46351" w:rsidP="0084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E34" w:rsidRPr="001C2E34" w:rsidRDefault="001C2E34" w:rsidP="001C2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2E34">
              <w:rPr>
                <w:rFonts w:ascii="Times New Roman" w:hAnsi="Times New Roman" w:cs="Times New Roman"/>
                <w:sz w:val="24"/>
                <w:szCs w:val="24"/>
              </w:rPr>
              <w:t>Жезл</w:t>
            </w:r>
            <w:r w:rsidR="00E46351">
              <w:rPr>
                <w:rFonts w:ascii="Times New Roman" w:hAnsi="Times New Roman" w:cs="Times New Roman"/>
                <w:sz w:val="24"/>
                <w:szCs w:val="24"/>
              </w:rPr>
              <w:t>ова  Ираида</w:t>
            </w:r>
            <w:proofErr w:type="gramEnd"/>
            <w:r w:rsidR="00E463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2E34">
              <w:rPr>
                <w:rFonts w:ascii="Times New Roman" w:hAnsi="Times New Roman" w:cs="Times New Roman"/>
                <w:sz w:val="24"/>
                <w:szCs w:val="24"/>
              </w:rPr>
              <w:t>Валентиновна</w:t>
            </w:r>
          </w:p>
        </w:tc>
      </w:tr>
      <w:bookmarkEnd w:id="0"/>
    </w:tbl>
    <w:p w:rsidR="005B45E1" w:rsidRDefault="005B45E1"/>
    <w:sectPr w:rsidR="005B45E1" w:rsidSect="00D12486">
      <w:headerReference w:type="default" r:id="rId6"/>
      <w:headerReference w:type="first" r:id="rId7"/>
      <w:pgSz w:w="11906" w:h="16838"/>
      <w:pgMar w:top="426" w:right="850" w:bottom="1134" w:left="1701" w:header="708" w:footer="2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4BA7" w:rsidRDefault="000A4BA7" w:rsidP="001C2E34">
      <w:pPr>
        <w:spacing w:after="0" w:line="240" w:lineRule="auto"/>
      </w:pPr>
      <w:r>
        <w:separator/>
      </w:r>
    </w:p>
  </w:endnote>
  <w:endnote w:type="continuationSeparator" w:id="0">
    <w:p w:rsidR="000A4BA7" w:rsidRDefault="000A4BA7" w:rsidP="001C2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4BA7" w:rsidRDefault="000A4BA7" w:rsidP="001C2E34">
      <w:pPr>
        <w:spacing w:after="0" w:line="240" w:lineRule="auto"/>
      </w:pPr>
      <w:r>
        <w:separator/>
      </w:r>
    </w:p>
  </w:footnote>
  <w:footnote w:type="continuationSeparator" w:id="0">
    <w:p w:rsidR="000A4BA7" w:rsidRDefault="000A4BA7" w:rsidP="001C2E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7886" w:type="dxa"/>
      <w:tblInd w:w="93" w:type="dxa"/>
      <w:tblLook w:val="04A0" w:firstRow="1" w:lastRow="0" w:firstColumn="1" w:lastColumn="0" w:noHBand="0" w:noVBand="1"/>
    </w:tblPr>
    <w:tblGrid>
      <w:gridCol w:w="7886"/>
    </w:tblGrid>
    <w:tr w:rsidR="000E4EEC" w:rsidRPr="008D2958" w:rsidTr="00D12486">
      <w:trPr>
        <w:trHeight w:val="272"/>
      </w:trPr>
      <w:tc>
        <w:tcPr>
          <w:tcW w:w="7886" w:type="dxa"/>
          <w:tcBorders>
            <w:right w:val="nil"/>
          </w:tcBorders>
          <w:shd w:val="clear" w:color="000000" w:fill="FFFFFF"/>
        </w:tcPr>
        <w:p w:rsidR="000E4EEC" w:rsidRPr="008D2958" w:rsidRDefault="000E4EEC" w:rsidP="000E4EEC">
          <w:pPr>
            <w:spacing w:after="0" w:line="240" w:lineRule="auto"/>
            <w:jc w:val="right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</w:tc>
    </w:tr>
  </w:tbl>
  <w:p w:rsidR="000E4EEC" w:rsidRDefault="000E4EE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412" w:type="dxa"/>
      <w:tblInd w:w="93" w:type="dxa"/>
      <w:tblLook w:val="04A0" w:firstRow="1" w:lastRow="0" w:firstColumn="1" w:lastColumn="0" w:noHBand="0" w:noVBand="1"/>
    </w:tblPr>
    <w:tblGrid>
      <w:gridCol w:w="8412"/>
    </w:tblGrid>
    <w:tr w:rsidR="00846A81" w:rsidRPr="008D2958" w:rsidTr="00365D49">
      <w:trPr>
        <w:trHeight w:val="1770"/>
      </w:trPr>
      <w:tc>
        <w:tcPr>
          <w:tcW w:w="8412" w:type="dxa"/>
          <w:tcBorders>
            <w:right w:val="nil"/>
          </w:tcBorders>
          <w:shd w:val="clear" w:color="000000" w:fill="FFFFFF"/>
          <w:hideMark/>
        </w:tcPr>
        <w:p w:rsidR="00846A81" w:rsidRDefault="00846A81" w:rsidP="00846A81">
          <w:pPr>
            <w:spacing w:after="0" w:line="240" w:lineRule="auto"/>
            <w:jc w:val="right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  <w:p w:rsidR="00846A81" w:rsidRDefault="00846A81" w:rsidP="00846A81">
          <w:pPr>
            <w:spacing w:after="0" w:line="240" w:lineRule="auto"/>
            <w:jc w:val="right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8D2958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УТВЕРЖДЕНО                                                                                               распоряжением комитета                                                                                                 по строительству Ленинградской области                                                </w:t>
          </w:r>
          <w: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                           от 20</w:t>
          </w:r>
          <w:r w:rsidRPr="008D2958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 февраля 202</w:t>
          </w:r>
          <w: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1</w:t>
          </w:r>
          <w:r w:rsidRPr="008D2958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 года №</w:t>
          </w:r>
          <w: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4</w:t>
          </w:r>
          <w:r w:rsidRPr="008D2958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5 </w:t>
          </w:r>
        </w:p>
        <w:p w:rsidR="00846A81" w:rsidRDefault="00846A81" w:rsidP="00846A81">
          <w:pPr>
            <w:spacing w:after="0" w:line="240" w:lineRule="auto"/>
            <w:jc w:val="right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  <w:p w:rsidR="00846A81" w:rsidRDefault="00846A81" w:rsidP="00846A81">
          <w:pPr>
            <w:spacing w:after="0" w:line="240" w:lineRule="auto"/>
            <w:jc w:val="right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  <w:p w:rsidR="00846A81" w:rsidRDefault="00846A81" w:rsidP="00846A81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8D2958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СПИСОК</w:t>
          </w:r>
          <w:r w:rsidRPr="008D2958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br/>
            <w:t>граждан-претендентов в рамках реализации основного мероприятия «Улучшение жилищных условий граждан с использованием средств ипотечного кредита (займа)», в рамках 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области" на получение компенсации части расходов за расчетный период         (с 01 августа 201</w:t>
          </w:r>
          <w: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9</w:t>
          </w:r>
          <w:r w:rsidRPr="008D2958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 по 31 июля 20</w:t>
          </w:r>
          <w: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20</w:t>
          </w:r>
          <w:r w:rsidRPr="008D2958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) на уплату процентов по ипотечному жилищному кредиту (займу), предоставленному на строительство (приобретение) жилья с использованием социальной выплаты</w:t>
          </w:r>
        </w:p>
        <w:p w:rsidR="00846A81" w:rsidRDefault="00846A81" w:rsidP="00E46351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5B45E1">
            <w:rPr>
              <w:rFonts w:ascii="Times New Roman" w:eastAsia="Times New Roman" w:hAnsi="Times New Roman" w:cs="Times New Roman"/>
              <w:b/>
              <w:sz w:val="24"/>
              <w:szCs w:val="24"/>
              <w:lang w:eastAsia="ru-RU"/>
            </w:rPr>
            <w:t>по МО "Всеволожский муниципальный район"</w:t>
          </w:r>
        </w:p>
        <w:p w:rsidR="00846A81" w:rsidRPr="008D2958" w:rsidRDefault="00846A81" w:rsidP="00846A81">
          <w:pPr>
            <w:spacing w:after="0" w:line="240" w:lineRule="auto"/>
            <w:jc w:val="right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8D2958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  </w:t>
          </w:r>
        </w:p>
      </w:tc>
    </w:tr>
  </w:tbl>
  <w:p w:rsidR="00846A81" w:rsidRPr="00846A81" w:rsidRDefault="00846A81" w:rsidP="00846A8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082"/>
    <w:rsid w:val="000A4BA7"/>
    <w:rsid w:val="000E4EEC"/>
    <w:rsid w:val="001C2E34"/>
    <w:rsid w:val="00553BF2"/>
    <w:rsid w:val="005B45E1"/>
    <w:rsid w:val="0084636F"/>
    <w:rsid w:val="00846A81"/>
    <w:rsid w:val="008700DE"/>
    <w:rsid w:val="008D2958"/>
    <w:rsid w:val="008E3082"/>
    <w:rsid w:val="00D12486"/>
    <w:rsid w:val="00E46351"/>
    <w:rsid w:val="00E4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C77C767-CCA9-48A9-84BC-1653A5879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2E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2E34"/>
  </w:style>
  <w:style w:type="paragraph" w:styleId="a5">
    <w:name w:val="footer"/>
    <w:basedOn w:val="a"/>
    <w:link w:val="a6"/>
    <w:uiPriority w:val="99"/>
    <w:unhideWhenUsed/>
    <w:rsid w:val="001C2E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C2E34"/>
  </w:style>
  <w:style w:type="paragraph" w:styleId="a7">
    <w:name w:val="Balloon Text"/>
    <w:basedOn w:val="a"/>
    <w:link w:val="a8"/>
    <w:uiPriority w:val="99"/>
    <w:semiHidden/>
    <w:unhideWhenUsed/>
    <w:rsid w:val="00E463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463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182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Рогова</dc:creator>
  <cp:keywords/>
  <dc:description/>
  <cp:lastModifiedBy>Лариса Миронова</cp:lastModifiedBy>
  <cp:revision>3</cp:revision>
  <cp:lastPrinted>2021-02-25T14:28:00Z</cp:lastPrinted>
  <dcterms:created xsi:type="dcterms:W3CDTF">2021-02-25T13:49:00Z</dcterms:created>
  <dcterms:modified xsi:type="dcterms:W3CDTF">2021-02-25T14:28:00Z</dcterms:modified>
</cp:coreProperties>
</file>